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6519" w14:textId="77777777" w:rsidR="00542D94" w:rsidRPr="00B021EC" w:rsidRDefault="00542D94" w:rsidP="00542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ĐÁP ÁN </w:t>
      </w:r>
      <w:r w:rsidR="001914C3">
        <w:rPr>
          <w:rFonts w:ascii="Times New Roman" w:hAnsi="Times New Roman" w:cs="Times New Roman"/>
          <w:b/>
          <w:bCs/>
          <w:sz w:val="28"/>
          <w:szCs w:val="28"/>
        </w:rPr>
        <w:t xml:space="preserve">ĐỊA 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1914C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GK1 202</w:t>
      </w:r>
      <w:r w:rsidR="005F3DBC" w:rsidRPr="00B021E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5F3DBC" w:rsidRPr="00B021E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87F2BB9" w14:textId="77777777" w:rsidR="00542D94" w:rsidRPr="00B021EC" w:rsidRDefault="002514BF" w:rsidP="00B021E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21EC">
        <w:rPr>
          <w:rFonts w:ascii="Times New Roman" w:hAnsi="Times New Roman" w:cs="Times New Roman"/>
          <w:b/>
          <w:sz w:val="26"/>
          <w:szCs w:val="26"/>
        </w:rPr>
        <w:t>TRẮC NGHIỆM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50"/>
        <w:gridCol w:w="816"/>
        <w:gridCol w:w="694"/>
        <w:gridCol w:w="560"/>
        <w:gridCol w:w="650"/>
        <w:gridCol w:w="816"/>
        <w:gridCol w:w="694"/>
        <w:gridCol w:w="560"/>
        <w:gridCol w:w="650"/>
        <w:gridCol w:w="816"/>
        <w:gridCol w:w="694"/>
        <w:gridCol w:w="560"/>
        <w:gridCol w:w="650"/>
        <w:gridCol w:w="816"/>
        <w:gridCol w:w="694"/>
      </w:tblGrid>
      <w:tr w:rsidR="002514BF" w:rsidRPr="002514BF" w14:paraId="04CBD23E" w14:textId="77777777" w:rsidTr="00292509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4886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215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AB5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FC8F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B179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394A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868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B1AF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2D9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ABDC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103B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8433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70F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DC92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A9E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</w:tr>
      <w:tr w:rsidR="001914C3" w:rsidRPr="001914C3" w14:paraId="6B8706E0" w14:textId="77777777" w:rsidTr="00292509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3C2A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CE1C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BA26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2391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2A66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51CA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77D7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5B8F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3885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094D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B7A5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72BA0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8E89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0FE2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4384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914C3" w:rsidRPr="001914C3" w14:paraId="5D8CA033" w14:textId="77777777" w:rsidTr="00292509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BD1B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86DA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556D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A16BA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DF7F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E3C7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1E8F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C48EA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0150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3EC4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C3D7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D264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2484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9BCB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8B4B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914C3" w:rsidRPr="001914C3" w14:paraId="2F39809D" w14:textId="77777777" w:rsidTr="00292509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AA34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7964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A566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4379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57E3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A50F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2B8E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D136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CA61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A2D6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BD09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2058B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8853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C866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A847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914C3" w:rsidRPr="001914C3" w14:paraId="49B1A1FE" w14:textId="77777777" w:rsidTr="00292509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D230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5C65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6A2F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6383C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2140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6AB7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DFDA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A5ADA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40EE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94DF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0182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DB18B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E8C1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03FD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CC83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914C3" w:rsidRPr="001914C3" w14:paraId="1BA9914D" w14:textId="77777777" w:rsidTr="00292509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7666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FAD3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4D57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D088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C7A6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07C4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C996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8621A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346B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6D2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1585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38A5A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5C11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A295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26FE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914C3" w:rsidRPr="001914C3" w14:paraId="29F1E4FB" w14:textId="77777777" w:rsidTr="00292509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0532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4148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3322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3803B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5252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C311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549E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C0B8A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7450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1054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5C9B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263FA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341B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B1D3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A01A" w14:textId="2D2C3B2D" w:rsidR="001914C3" w:rsidRPr="001914C3" w:rsidRDefault="00292509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914C3" w:rsidRPr="001914C3" w14:paraId="26FF9170" w14:textId="77777777" w:rsidTr="00292509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3B5D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431E2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6F71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E858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247B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321E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5B8E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01F9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72F4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D366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9644" w14:textId="4531EA3F" w:rsidR="001914C3" w:rsidRPr="001914C3" w:rsidRDefault="00292509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4A0F7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2414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1951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EA41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914C3" w:rsidRPr="001914C3" w14:paraId="47FFEF34" w14:textId="77777777" w:rsidTr="00292509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36A7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6AA6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552B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43DEB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3E68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F40C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4926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41A02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AB74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23C2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A02C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18888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AD5C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881A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1394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914C3" w:rsidRPr="001914C3" w14:paraId="43FF15C7" w14:textId="77777777" w:rsidTr="00292509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80F2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A2B3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97E40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D3331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C5C1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469D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FC82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CA4A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422A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1177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AB4A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2467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5A42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83D2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F412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914C3" w:rsidRPr="001914C3" w14:paraId="1DC09B26" w14:textId="77777777" w:rsidTr="00292509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58D3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4EDA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BD83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72CE5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3305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1AF5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2888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C917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4F79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9FD0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B3A6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9ACE9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5D07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D572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52A7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914C3" w:rsidRPr="001914C3" w14:paraId="5771D44E" w14:textId="77777777" w:rsidTr="00292509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C96A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9B5B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E692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D65A6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7FD3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986C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27C0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B34A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DCBF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7470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B97D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D137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1EE6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1107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3193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914C3" w:rsidRPr="001914C3" w14:paraId="144258C3" w14:textId="77777777" w:rsidTr="00292509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9093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21E1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A3B5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310B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481E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678F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CFCA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2F29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E2E7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9BCC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BFD2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A58B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9F8F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1787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6324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914C3" w:rsidRPr="001914C3" w14:paraId="6A99D127" w14:textId="77777777" w:rsidTr="00292509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EDE8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B88B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8F79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B1324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FB10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4404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37ED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5D34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997E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2528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33B8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8D88E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C110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6366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F8B4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914C3" w:rsidRPr="001914C3" w14:paraId="2798466B" w14:textId="77777777" w:rsidTr="00292509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B51D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DB3F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E530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5275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1B30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BB42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9D02" w14:textId="05F6544D" w:rsidR="001914C3" w:rsidRPr="001914C3" w:rsidRDefault="00292509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1AE3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430C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C8E6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F979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493C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5811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52C6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6486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914C3" w:rsidRPr="001914C3" w14:paraId="0EF3546F" w14:textId="77777777" w:rsidTr="00292509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3344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7A9C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BABE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1DF78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CD46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9F44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CD51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7F8D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5058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E6DC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43D1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75DC0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6AC3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96C7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2544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914C3" w:rsidRPr="001914C3" w14:paraId="67FF187D" w14:textId="77777777" w:rsidTr="00292509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D8AE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4C96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EF9E" w14:textId="72B81FB4" w:rsidR="001914C3" w:rsidRPr="001914C3" w:rsidRDefault="00292509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26FBE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A2DD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E622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64C5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98CF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FC5E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05A58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C4A6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F69C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A480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96A5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111B" w14:textId="77777777" w:rsidR="001914C3" w:rsidRPr="001914C3" w:rsidRDefault="001914C3" w:rsidP="0019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405B71E4" w14:textId="77777777" w:rsidR="00542D94" w:rsidRPr="005F3DBC" w:rsidRDefault="00542D94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2D02AF" w14:textId="77777777" w:rsidR="00F47928" w:rsidRPr="00F9335F" w:rsidRDefault="00F9335F" w:rsidP="00F4792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35F">
        <w:rPr>
          <w:rFonts w:ascii="Times New Roman" w:hAnsi="Times New Roman" w:cs="Times New Roman"/>
          <w:b/>
          <w:sz w:val="26"/>
          <w:szCs w:val="26"/>
        </w:rPr>
        <w:t>ĐÁP ÁN  TỰ LUẬN</w:t>
      </w:r>
    </w:p>
    <w:p w14:paraId="4CCCB8A8" w14:textId="77777777" w:rsidR="001914C3" w:rsidRPr="001914C3" w:rsidRDefault="001914C3" w:rsidP="001914C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6"/>
          <w:szCs w:val="26"/>
          <w:u w:val="single"/>
        </w:rPr>
      </w:pPr>
      <w:r w:rsidRPr="001914C3">
        <w:rPr>
          <w:rFonts w:ascii="Times New Roman" w:hAnsi="Times New Roman" w:cs="Times New Roman"/>
          <w:b/>
          <w:spacing w:val="-4"/>
          <w:sz w:val="26"/>
          <w:szCs w:val="26"/>
          <w:u w:val="single"/>
        </w:rPr>
        <w:t>ĐÁP ÁN</w:t>
      </w:r>
    </w:p>
    <w:p w14:paraId="64D4F100" w14:textId="77777777" w:rsidR="001914C3" w:rsidRPr="001914C3" w:rsidRDefault="001914C3" w:rsidP="001914C3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1914C3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Câu 1: </w:t>
      </w:r>
      <w:r w:rsidRPr="001914C3">
        <w:rPr>
          <w:rFonts w:ascii="Times New Roman" w:hAnsi="Times New Roman" w:cs="Times New Roman"/>
          <w:bCs/>
          <w:i/>
          <w:spacing w:val="-4"/>
          <w:sz w:val="26"/>
          <w:szCs w:val="26"/>
        </w:rPr>
        <w:t>(2 điểm)</w:t>
      </w:r>
    </w:p>
    <w:p w14:paraId="582E8363" w14:textId="77777777" w:rsidR="001914C3" w:rsidRPr="001914C3" w:rsidRDefault="001914C3" w:rsidP="001914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pacing w:val="-4"/>
          <w:sz w:val="24"/>
          <w:szCs w:val="24"/>
        </w:rPr>
      </w:pPr>
      <w:r w:rsidRPr="001914C3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1914C3">
        <w:rPr>
          <w:rFonts w:ascii="Times New Roman" w:hAnsi="Times New Roman" w:cs="Times New Roman"/>
          <w:iCs/>
          <w:spacing w:val="-4"/>
          <w:sz w:val="24"/>
          <w:szCs w:val="24"/>
        </w:rPr>
        <w:t>Thạch quyển</w:t>
      </w:r>
      <w:r w:rsidRPr="001914C3">
        <w:rPr>
          <w:rFonts w:ascii="Times New Roman" w:hAnsi="Times New Roman" w:cs="Times New Roman"/>
          <w:spacing w:val="-4"/>
          <w:sz w:val="24"/>
          <w:szCs w:val="24"/>
        </w:rPr>
        <w:t xml:space="preserve"> gồm nhiều </w:t>
      </w:r>
      <w:r w:rsidRPr="001914C3">
        <w:rPr>
          <w:rFonts w:ascii="Times New Roman" w:hAnsi="Times New Roman" w:cs="Times New Roman"/>
          <w:b/>
          <w:iCs/>
          <w:spacing w:val="-4"/>
          <w:sz w:val="24"/>
          <w:szCs w:val="24"/>
        </w:rPr>
        <w:t>mảng kiến tạo</w:t>
      </w:r>
      <w:r w:rsidRPr="001914C3">
        <w:rPr>
          <w:rFonts w:ascii="Times New Roman" w:hAnsi="Times New Roman" w:cs="Times New Roman"/>
          <w:bCs/>
          <w:iCs/>
          <w:spacing w:val="-4"/>
          <w:sz w:val="24"/>
          <w:szCs w:val="24"/>
        </w:rPr>
        <w:t>.</w:t>
      </w:r>
    </w:p>
    <w:p w14:paraId="0B734682" w14:textId="77777777" w:rsidR="001914C3" w:rsidRPr="001914C3" w:rsidRDefault="001914C3" w:rsidP="001914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 w:rsidRPr="001914C3">
        <w:rPr>
          <w:rFonts w:ascii="Times New Roman" w:hAnsi="Times New Roman" w:cs="Times New Roman"/>
          <w:spacing w:val="-4"/>
          <w:sz w:val="24"/>
          <w:szCs w:val="24"/>
        </w:rPr>
        <w:t xml:space="preserve">- Bề mặt Trái Đất có thể chia ra thành </w:t>
      </w:r>
      <w:r w:rsidRPr="001914C3">
        <w:rPr>
          <w:rFonts w:ascii="Times New Roman" w:hAnsi="Times New Roman" w:cs="Times New Roman"/>
          <w:b/>
          <w:i/>
          <w:spacing w:val="-4"/>
          <w:sz w:val="24"/>
          <w:szCs w:val="24"/>
        </w:rPr>
        <w:t>7</w:t>
      </w:r>
      <w:r w:rsidRPr="001914C3">
        <w:rPr>
          <w:rFonts w:ascii="Times New Roman" w:hAnsi="Times New Roman" w:cs="Times New Roman"/>
          <w:spacing w:val="-4"/>
          <w:sz w:val="24"/>
          <w:szCs w:val="24"/>
        </w:rPr>
        <w:t xml:space="preserve"> mảng kiến tạo chính và nhiều mảng kiến tạo nhỏ: </w:t>
      </w:r>
      <w:r w:rsidRPr="001914C3">
        <w:rPr>
          <w:rFonts w:ascii="Times New Roman" w:hAnsi="Times New Roman" w:cs="Times New Roman"/>
          <w:b/>
          <w:i/>
          <w:spacing w:val="-4"/>
          <w:sz w:val="24"/>
          <w:szCs w:val="24"/>
        </w:rPr>
        <w:t>mảng Bắc Mĩ, Nam Mĩ,  Phi, Âu Á, Ấn Độ - Ôxtraylia, Thái Bình Dương, Nam Cực.</w:t>
      </w:r>
    </w:p>
    <w:p w14:paraId="60649F06" w14:textId="77777777" w:rsidR="001914C3" w:rsidRPr="001914C3" w:rsidRDefault="001914C3" w:rsidP="001914C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4C3">
        <w:rPr>
          <w:rFonts w:ascii="Times New Roman" w:hAnsi="Times New Roman" w:cs="Times New Roman"/>
          <w:spacing w:val="-4"/>
          <w:sz w:val="24"/>
          <w:szCs w:val="24"/>
        </w:rPr>
        <w:t xml:space="preserve">- Các mảng kiến tạo nhẹ, không đứng yên mà </w:t>
      </w:r>
      <w:r w:rsidRPr="001914C3">
        <w:rPr>
          <w:rFonts w:ascii="Times New Roman" w:hAnsi="Times New Roman" w:cs="Times New Roman"/>
          <w:b/>
          <w:i/>
          <w:spacing w:val="-4"/>
          <w:sz w:val="24"/>
          <w:szCs w:val="24"/>
        </w:rPr>
        <w:t>có sự dịch chuyển</w:t>
      </w:r>
      <w:r w:rsidRPr="001914C3">
        <w:rPr>
          <w:rFonts w:ascii="Times New Roman" w:hAnsi="Times New Roman" w:cs="Times New Roman"/>
          <w:spacing w:val="-4"/>
          <w:sz w:val="24"/>
          <w:szCs w:val="24"/>
        </w:rPr>
        <w:t xml:space="preserve"> do hoạt động của các dòng đối lưu vật chất quánh dẻo và có nhiệt độ cao trong tầng Manti trên.</w:t>
      </w:r>
    </w:p>
    <w:p w14:paraId="0F35930F" w14:textId="77777777" w:rsidR="001914C3" w:rsidRPr="001914C3" w:rsidRDefault="001914C3" w:rsidP="001914C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4C3">
        <w:rPr>
          <w:rFonts w:ascii="Times New Roman" w:hAnsi="Times New Roman" w:cs="Times New Roman"/>
          <w:spacing w:val="-4"/>
          <w:sz w:val="24"/>
          <w:szCs w:val="24"/>
        </w:rPr>
        <w:t xml:space="preserve">- Trong khi dịch chuyển, các mảng kiến tạo có nhiều cách </w:t>
      </w:r>
      <w:r w:rsidRPr="001914C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tiếp xúc, </w:t>
      </w:r>
      <w:r w:rsidRPr="001914C3">
        <w:rPr>
          <w:rFonts w:ascii="Times New Roman" w:hAnsi="Times New Roman" w:cs="Times New Roman"/>
          <w:spacing w:val="-4"/>
          <w:sz w:val="24"/>
          <w:szCs w:val="24"/>
        </w:rPr>
        <w:t>tách xa nhau (tách dãn) hoặc xô vào nhau (dồn ép).</w:t>
      </w:r>
    </w:p>
    <w:p w14:paraId="15574CD1" w14:textId="77777777" w:rsidR="001914C3" w:rsidRPr="001914C3" w:rsidRDefault="001914C3" w:rsidP="001914C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14C3">
        <w:rPr>
          <w:rFonts w:ascii="Times New Roman" w:hAnsi="Times New Roman" w:cs="Times New Roman"/>
          <w:spacing w:val="-4"/>
          <w:sz w:val="24"/>
          <w:szCs w:val="24"/>
        </w:rPr>
        <w:t xml:space="preserve">-  Nơi vùng tiếp xúc sẽ xảy ra các </w:t>
      </w:r>
      <w:r w:rsidRPr="001914C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vận động kiến tạo </w:t>
      </w:r>
      <w:r w:rsidRPr="001914C3">
        <w:rPr>
          <w:rFonts w:ascii="Times New Roman" w:hAnsi="Times New Roman" w:cs="Times New Roman"/>
          <w:spacing w:val="-4"/>
          <w:sz w:val="24"/>
          <w:szCs w:val="24"/>
        </w:rPr>
        <w:t xml:space="preserve">(động đất, núi lửa và các hiện tượng địa chất khác) → những vùng </w:t>
      </w:r>
      <w:r w:rsidRPr="001914C3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bất ổn</w:t>
      </w:r>
      <w:r w:rsidRPr="001914C3">
        <w:rPr>
          <w:rFonts w:ascii="Times New Roman" w:hAnsi="Times New Roman" w:cs="Times New Roman"/>
          <w:spacing w:val="-4"/>
          <w:sz w:val="24"/>
          <w:szCs w:val="24"/>
        </w:rPr>
        <w:t xml:space="preserve"> của vỏ Trái đất → hình thành nên các vùng núi trẻ, các vành đai động đất, núi lửa.</w:t>
      </w:r>
    </w:p>
    <w:p w14:paraId="512AA167" w14:textId="77777777" w:rsidR="001914C3" w:rsidRPr="001914C3" w:rsidRDefault="001914C3" w:rsidP="001914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pacing w:val="-4"/>
          <w:sz w:val="24"/>
          <w:szCs w:val="24"/>
        </w:rPr>
      </w:pPr>
    </w:p>
    <w:p w14:paraId="6B7EBE16" w14:textId="77777777" w:rsidR="001914C3" w:rsidRPr="001914C3" w:rsidRDefault="001914C3" w:rsidP="001914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1914C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- </w:t>
      </w:r>
      <w:r w:rsidRPr="001914C3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Câu 2. Trình bày Các mùa trong năm.</w:t>
      </w:r>
      <w:r w:rsidRPr="001914C3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 (2 điểm)</w:t>
      </w:r>
    </w:p>
    <w:p w14:paraId="784F51BE" w14:textId="77777777" w:rsidR="001914C3" w:rsidRPr="001914C3" w:rsidRDefault="001914C3" w:rsidP="001914C3">
      <w:pPr>
        <w:tabs>
          <w:tab w:val="left" w:pos="180"/>
          <w:tab w:val="left" w:pos="360"/>
          <w:tab w:val="left" w:pos="21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1914C3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- Khái niệm: </w:t>
      </w:r>
      <w:r w:rsidRPr="001914C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Mùa là một phần thời gian của năm, có những đặc điểm riêng về </w:t>
      </w:r>
      <w:r w:rsidRPr="001914C3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>thời tiết</w:t>
      </w:r>
      <w:r w:rsidRPr="001914C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và </w:t>
      </w:r>
      <w:r w:rsidRPr="001914C3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>khí hậu</w:t>
      </w:r>
      <w:r w:rsidRPr="001914C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15FFDAB1" w14:textId="77777777" w:rsidR="001914C3" w:rsidRPr="001914C3" w:rsidRDefault="001914C3" w:rsidP="001914C3">
      <w:pPr>
        <w:tabs>
          <w:tab w:val="left" w:pos="180"/>
          <w:tab w:val="left" w:pos="360"/>
          <w:tab w:val="left" w:pos="21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1914C3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- Nguyên nhân:</w:t>
      </w:r>
      <w:r w:rsidRPr="001914C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do trục Trái Đất </w:t>
      </w:r>
      <w:r w:rsidRPr="001914C3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>nghiêng và không đổi phương</w:t>
      </w:r>
      <w:r w:rsidRPr="001914C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khi chuyển động quanh Mặt Trời nên có thời kì bán cầu Bắc ngả về phía Mặt Trời, thời kì bán cầu Nam ngả về phía Mặt Trời.</w:t>
      </w:r>
    </w:p>
    <w:p w14:paraId="137564BC" w14:textId="77777777" w:rsidR="001914C3" w:rsidRPr="001914C3" w:rsidRDefault="001914C3" w:rsidP="001914C3">
      <w:pPr>
        <w:tabs>
          <w:tab w:val="left" w:pos="180"/>
          <w:tab w:val="left" w:pos="360"/>
          <w:tab w:val="left" w:pos="21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  <w:r w:rsidRPr="001914C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- Có 4 mùa: xuân, hạ, thu, đông. Mùa ở 2 nửa cầu </w:t>
      </w:r>
      <w:r w:rsidRPr="001914C3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>trái ngược nhau</w:t>
      </w:r>
      <w:r w:rsidRPr="001914C3">
        <w:rPr>
          <w:rFonts w:ascii="Times New Roman" w:hAnsi="Times New Roman" w:cs="Times New Roman"/>
          <w:bCs/>
          <w:i/>
          <w:color w:val="000000" w:themeColor="text1"/>
          <w:spacing w:val="-4"/>
          <w:sz w:val="24"/>
          <w:szCs w:val="24"/>
        </w:rPr>
        <w:t>.</w:t>
      </w:r>
    </w:p>
    <w:p w14:paraId="19A64F20" w14:textId="77777777" w:rsidR="001914C3" w:rsidRPr="001914C3" w:rsidRDefault="001914C3" w:rsidP="001914C3">
      <w:pPr>
        <w:tabs>
          <w:tab w:val="left" w:pos="180"/>
          <w:tab w:val="left" w:pos="360"/>
          <w:tab w:val="left" w:pos="21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1914C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 Theo dương lịch, ngày bắt đầu của 4 mùa là các ngày: xuân phân (21-3), hạ chí (22-6), thu phân (23-9), đông chí (22-12).</w:t>
      </w:r>
    </w:p>
    <w:p w14:paraId="1C363566" w14:textId="14E6F92E" w:rsidR="001914C3" w:rsidRPr="001914C3" w:rsidRDefault="001914C3" w:rsidP="001914C3">
      <w:pPr>
        <w:tabs>
          <w:tab w:val="left" w:pos="180"/>
          <w:tab w:val="left" w:pos="360"/>
          <w:tab w:val="left" w:pos="21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1914C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- Theo dương lịch, thời gian bắt đầu các mùa được tính </w:t>
      </w:r>
      <w:r w:rsidRPr="001914C3">
        <w:rPr>
          <w:rFonts w:ascii="Times New Roman" w:hAnsi="Times New Roman" w:cs="Times New Roman"/>
          <w:b/>
          <w:i/>
          <w:color w:val="000000" w:themeColor="text1"/>
          <w:spacing w:val="-4"/>
          <w:sz w:val="24"/>
          <w:szCs w:val="24"/>
        </w:rPr>
        <w:t>sớm hơn</w:t>
      </w:r>
      <w:r w:rsidRPr="001914C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khoảng 45 ngày.</w:t>
      </w:r>
    </w:p>
    <w:p w14:paraId="66AB5B6D" w14:textId="77777777" w:rsidR="001914C3" w:rsidRPr="001914C3" w:rsidRDefault="001914C3" w:rsidP="001914C3">
      <w:pPr>
        <w:tabs>
          <w:tab w:val="left" w:pos="180"/>
          <w:tab w:val="left" w:pos="360"/>
          <w:tab w:val="left" w:pos="2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6DF487A" w14:textId="77777777" w:rsidR="001914C3" w:rsidRPr="001914C3" w:rsidRDefault="001914C3" w:rsidP="001914C3">
      <w:pPr>
        <w:tabs>
          <w:tab w:val="center" w:pos="4320"/>
          <w:tab w:val="right" w:pos="86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pacing w:val="-4"/>
          <w:sz w:val="24"/>
          <w:szCs w:val="24"/>
        </w:rPr>
      </w:pPr>
      <w:r w:rsidRPr="001914C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Câu 3: </w:t>
      </w:r>
      <w:r w:rsidRPr="001914C3">
        <w:rPr>
          <w:rFonts w:ascii="Times New Roman" w:hAnsi="Times New Roman" w:cs="Times New Roman"/>
          <w:bCs/>
          <w:i/>
          <w:spacing w:val="-4"/>
          <w:sz w:val="24"/>
          <w:szCs w:val="24"/>
        </w:rPr>
        <w:t>(2 điểm)</w:t>
      </w:r>
    </w:p>
    <w:p w14:paraId="4EEC4F07" w14:textId="77777777" w:rsidR="001914C3" w:rsidRPr="001914C3" w:rsidRDefault="001914C3" w:rsidP="001914C3">
      <w:pPr>
        <w:pStyle w:val="ListParagraph"/>
        <w:numPr>
          <w:ilvl w:val="0"/>
          <w:numId w:val="7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4C3">
        <w:rPr>
          <w:rFonts w:ascii="Times New Roman" w:hAnsi="Times New Roman" w:cs="Times New Roman"/>
          <w:b/>
          <w:iCs/>
          <w:sz w:val="24"/>
          <w:szCs w:val="24"/>
        </w:rPr>
        <w:t>- Vẽ biểu đồ cột :</w:t>
      </w:r>
      <w:r w:rsidRPr="001914C3">
        <w:rPr>
          <w:rFonts w:ascii="Times New Roman" w:hAnsi="Times New Roman" w:cs="Times New Roman"/>
          <w:color w:val="000000" w:themeColor="text1"/>
          <w:sz w:val="24"/>
          <w:szCs w:val="24"/>
        </w:rPr>
        <w:t>vẽ: 1,5 đ; sai hoặc thiếu mỗi yếu tố: tên, ghi chú, số liệu, trục tung, khoảng cách năm: trừ 0,25đ/yếu tố</w:t>
      </w:r>
    </w:p>
    <w:p w14:paraId="5AA0B029" w14:textId="77777777" w:rsidR="001914C3" w:rsidRDefault="001914C3" w:rsidP="001914C3">
      <w:pPr>
        <w:pStyle w:val="ListParagraph"/>
        <w:numPr>
          <w:ilvl w:val="0"/>
          <w:numId w:val="7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4C3">
        <w:rPr>
          <w:rFonts w:ascii="Times New Roman" w:hAnsi="Times New Roman" w:cs="Times New Roman"/>
          <w:color w:val="000000" w:themeColor="text1"/>
          <w:sz w:val="24"/>
          <w:szCs w:val="24"/>
        </w:rPr>
        <w:t>nhận xét: 0,5 đ; thiếu dẫn chứng số liệu: trừ 0,25đ</w:t>
      </w:r>
    </w:p>
    <w:p w14:paraId="0EE84803" w14:textId="298A7B83" w:rsidR="00292509" w:rsidRDefault="00292509" w:rsidP="001914C3">
      <w:pPr>
        <w:pStyle w:val="ListParagraph"/>
        <w:numPr>
          <w:ilvl w:val="0"/>
          <w:numId w:val="7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Sai trục tung trừ 0,5 đ</w:t>
      </w:r>
    </w:p>
    <w:p w14:paraId="6698FC6F" w14:textId="4A17DD79" w:rsidR="00292509" w:rsidRPr="001914C3" w:rsidRDefault="00292509" w:rsidP="001914C3">
      <w:pPr>
        <w:pStyle w:val="ListParagraph"/>
        <w:numPr>
          <w:ilvl w:val="0"/>
          <w:numId w:val="7"/>
        </w:num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Vẽ biểu đồ khác 00 đ</w:t>
      </w:r>
    </w:p>
    <w:p w14:paraId="6192EEF5" w14:textId="77777777" w:rsidR="00B021EC" w:rsidRDefault="00B021EC" w:rsidP="001914C3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  <w:lang w:val="en-SG"/>
        </w:rPr>
      </w:pPr>
    </w:p>
    <w:sectPr w:rsidR="00B021EC" w:rsidSect="002514BF">
      <w:pgSz w:w="12240" w:h="15840"/>
      <w:pgMar w:top="567" w:right="474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35E"/>
    <w:multiLevelType w:val="hybridMultilevel"/>
    <w:tmpl w:val="E6E68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7B3E"/>
    <w:multiLevelType w:val="hybridMultilevel"/>
    <w:tmpl w:val="DA42CC52"/>
    <w:lvl w:ilvl="0" w:tplc="647EB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781C"/>
    <w:multiLevelType w:val="hybridMultilevel"/>
    <w:tmpl w:val="1DBE7492"/>
    <w:lvl w:ilvl="0" w:tplc="61B0FD00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D54E7"/>
    <w:multiLevelType w:val="hybridMultilevel"/>
    <w:tmpl w:val="24A08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85ED2"/>
    <w:multiLevelType w:val="hybridMultilevel"/>
    <w:tmpl w:val="A62A02C2"/>
    <w:lvl w:ilvl="0" w:tplc="9DD69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97EBD"/>
    <w:multiLevelType w:val="hybridMultilevel"/>
    <w:tmpl w:val="B9E07D7C"/>
    <w:lvl w:ilvl="0" w:tplc="279A98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376436"/>
    <w:multiLevelType w:val="hybridMultilevel"/>
    <w:tmpl w:val="8376E0E4"/>
    <w:lvl w:ilvl="0" w:tplc="8C52C04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396993">
    <w:abstractNumId w:val="4"/>
  </w:num>
  <w:num w:numId="2" w16cid:durableId="420299484">
    <w:abstractNumId w:val="5"/>
  </w:num>
  <w:num w:numId="3" w16cid:durableId="2116048387">
    <w:abstractNumId w:val="2"/>
  </w:num>
  <w:num w:numId="4" w16cid:durableId="668754073">
    <w:abstractNumId w:val="0"/>
  </w:num>
  <w:num w:numId="5" w16cid:durableId="369182413">
    <w:abstractNumId w:val="3"/>
  </w:num>
  <w:num w:numId="6" w16cid:durableId="2015255351">
    <w:abstractNumId w:val="1"/>
  </w:num>
  <w:num w:numId="7" w16cid:durableId="1639264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928"/>
    <w:rsid w:val="00063CCD"/>
    <w:rsid w:val="000829A7"/>
    <w:rsid w:val="00183BD2"/>
    <w:rsid w:val="001914C3"/>
    <w:rsid w:val="002036B3"/>
    <w:rsid w:val="00211BFC"/>
    <w:rsid w:val="002514BF"/>
    <w:rsid w:val="00292509"/>
    <w:rsid w:val="00514D67"/>
    <w:rsid w:val="00542D94"/>
    <w:rsid w:val="0059257A"/>
    <w:rsid w:val="005F3DBC"/>
    <w:rsid w:val="006C6677"/>
    <w:rsid w:val="006E6835"/>
    <w:rsid w:val="00B021EC"/>
    <w:rsid w:val="00F47928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B5E2"/>
  <w15:docId w15:val="{016AC482-AF32-4167-A167-2F5C1824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F47928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F47928"/>
  </w:style>
  <w:style w:type="table" w:styleId="TableGrid">
    <w:name w:val="Table Grid"/>
    <w:basedOn w:val="TableNormal"/>
    <w:uiPriority w:val="39"/>
    <w:rsid w:val="00F479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 KHANH</cp:lastModifiedBy>
  <cp:revision>5</cp:revision>
  <cp:lastPrinted>2023-10-26T07:12:00Z</cp:lastPrinted>
  <dcterms:created xsi:type="dcterms:W3CDTF">2023-10-26T02:17:00Z</dcterms:created>
  <dcterms:modified xsi:type="dcterms:W3CDTF">2023-11-01T04:48:00Z</dcterms:modified>
</cp:coreProperties>
</file>